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E82FD" w14:textId="74DE3C50" w:rsidR="006D5212" w:rsidRDefault="00313035"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F88E036" wp14:editId="0465F136">
            <wp:simplePos x="0" y="0"/>
            <wp:positionH relativeFrom="column">
              <wp:posOffset>1447165</wp:posOffset>
            </wp:positionH>
            <wp:positionV relativeFrom="paragraph">
              <wp:posOffset>-228600</wp:posOffset>
            </wp:positionV>
            <wp:extent cx="1375137" cy="17335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137" cy="173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D52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035"/>
    <w:rsid w:val="00313035"/>
    <w:rsid w:val="006D5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44A74"/>
  <w15:chartTrackingRefBased/>
  <w15:docId w15:val="{870F4F82-2E6E-4A92-B7AB-FD8A7152A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2025-07-02T15:48:00Z</dcterms:created>
  <dcterms:modified xsi:type="dcterms:W3CDTF">2025-07-02T15:48:00Z</dcterms:modified>
</cp:coreProperties>
</file>